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BEBC" w14:textId="77777777"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bookmarkStart w:id="0" w:name="bookmark0"/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14:paraId="40C92F47" w14:textId="77777777" w:rsidR="005420B1" w:rsidRPr="001E5EA4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  <w:r w:rsidR="001E5EA4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226CB5"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</w:t>
      </w:r>
      <w:r w:rsidRPr="001E5EA4">
        <w:rPr>
          <w:rStyle w:val="31"/>
          <w:rFonts w:ascii="Arial Narrow" w:hAnsi="Arial Narrow" w:cs="Arial"/>
          <w:b/>
          <w:bCs/>
          <w:color w:val="000000" w:themeColor="text1"/>
          <w:sz w:val="24"/>
          <w:szCs w:val="24"/>
        </w:rPr>
        <w:t>___________________________________</w:t>
      </w:r>
      <w:r w:rsidR="001E5EA4" w:rsidRPr="001E5EA4">
        <w:rPr>
          <w:rFonts w:ascii="Arial Narrow" w:hAnsi="Arial Narrow"/>
          <w:color w:val="000000" w:themeColor="text1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14:paraId="1110612A" w14:textId="77777777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78FBD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C1EA13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3DBF62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E3E7CB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44044BE" w14:textId="77777777" w:rsidR="00097C0D" w:rsidRPr="001E5EA4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9F95F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00B53C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5A539" w14:textId="77777777" w:rsidR="00097C0D" w:rsidRPr="001E5EA4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3C6C397C" w14:textId="77777777" w:rsidR="005420B1" w:rsidRPr="001E5EA4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полное фирменное наименование хозяйствующего субъекта)</w:t>
      </w:r>
    </w:p>
    <w:p w14:paraId="1EE630DA" w14:textId="77777777" w:rsidR="005420B1" w:rsidRPr="001E5EA4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на</w:t>
      </w:r>
    </w:p>
    <w:p w14:paraId="7FECD6C2" w14:textId="77777777" w:rsidR="005420B1" w:rsidRPr="001E5EA4" w:rsidRDefault="005420B1">
      <w:pPr>
        <w:rPr>
          <w:rFonts w:ascii="Arial Narrow" w:hAnsi="Arial Narrow" w:cs="Arial"/>
          <w:color w:val="000000" w:themeColor="text1"/>
        </w:rPr>
      </w:pPr>
    </w:p>
    <w:p w14:paraId="3BF7E031" w14:textId="77777777" w:rsidR="005420B1" w:rsidRPr="001E5EA4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14:paraId="2F607A43" w14:textId="77777777" w:rsidR="005420B1" w:rsidRPr="001E5EA4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Место нахождения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хозяйствующего субъекта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233F3A9A" w14:textId="77777777" w:rsidR="005420B1" w:rsidRPr="001E5EA4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)</w:t>
      </w:r>
    </w:p>
    <w:p w14:paraId="4BB7ECC1" w14:textId="77777777" w:rsidR="00BD04F2" w:rsidRPr="001E5EA4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A02748A" w14:textId="77777777" w:rsidR="005420B1" w:rsidRPr="001E5EA4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хозяйствующим субъектом </w:t>
      </w:r>
      <w:r w:rsidRPr="001E5EA4">
        <w:rPr>
          <w:rFonts w:ascii="Arial Narrow" w:hAnsi="Arial Narrow" w:cs="Arial"/>
          <w:color w:val="000000" w:themeColor="text1"/>
          <w:sz w:val="24"/>
          <w:szCs w:val="24"/>
        </w:rPr>
        <w:t xml:space="preserve">для раскрытия информации: </w:t>
      </w:r>
      <w:r w:rsidR="001E5EA4">
        <w:rPr>
          <w:rFonts w:ascii="Arial Narrow" w:hAnsi="Arial Narrow" w:cs="Arial"/>
          <w:color w:val="000000" w:themeColor="text1"/>
          <w:sz w:val="24"/>
          <w:szCs w:val="24"/>
        </w:rPr>
        <w:t>____________</w:t>
      </w:r>
    </w:p>
    <w:p w14:paraId="7B3DB675" w14:textId="77777777"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14:paraId="098DAF07" w14:textId="77777777" w:rsidR="007C5A06" w:rsidRPr="001E5EA4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color w:val="000000" w:themeColor="text1"/>
          <w:sz w:val="24"/>
          <w:szCs w:val="24"/>
        </w:rPr>
      </w:pPr>
    </w:p>
    <w:p w14:paraId="1B805139" w14:textId="77777777" w:rsidR="007C5A06" w:rsidRPr="001E5EA4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Наименование д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олжност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и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BD04F2"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>уполномоченного лица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___________________________________________________ /расшифровка подписи/ </w:t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</w:rPr>
        <w:softHyphen/>
      </w:r>
    </w:p>
    <w:p w14:paraId="24B8BB98" w14:textId="77777777" w:rsidR="007C5A06" w:rsidRPr="001E5EA4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color w:val="000000" w:themeColor="text1"/>
          <w:sz w:val="24"/>
          <w:szCs w:val="24"/>
        </w:rPr>
      </w:pPr>
    </w:p>
    <w:p w14:paraId="5E017F6C" w14:textId="77777777" w:rsidR="007C5A06" w:rsidRPr="001E5EA4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color w:val="000000" w:themeColor="text1"/>
          <w:sz w:val="24"/>
          <w:szCs w:val="24"/>
        </w:rPr>
        <w:sectPr w:rsidR="007C5A06" w:rsidRPr="001E5EA4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 xml:space="preserve">                                                      </w:t>
      </w:r>
      <w:r w:rsidR="007C5A06" w:rsidRPr="001E5EA4">
        <w:rPr>
          <w:rStyle w:val="23"/>
          <w:rFonts w:ascii="Arial Narrow" w:hAnsi="Arial Narrow" w:cs="Arial"/>
          <w:color w:val="000000" w:themeColor="text1"/>
          <w:sz w:val="24"/>
          <w:szCs w:val="24"/>
          <w:u w:val="none"/>
        </w:rPr>
        <w:t>(подпись )      МП</w:t>
      </w:r>
    </w:p>
    <w:p w14:paraId="7A823DD4" w14:textId="77777777" w:rsidR="005420B1" w:rsidRPr="001E5EA4" w:rsidRDefault="005420B1" w:rsidP="00BD04F2">
      <w:pPr>
        <w:jc w:val="center"/>
        <w:rPr>
          <w:rFonts w:ascii="Arial Narrow" w:hAnsi="Arial Narrow" w:cs="Arial"/>
          <w:color w:val="000000" w:themeColor="text1"/>
        </w:rPr>
        <w:sectPr w:rsidR="005420B1" w:rsidRPr="001E5EA4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14:paraId="718AE7EC" w14:textId="77777777"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14:paraId="78F036F3" w14:textId="77777777" w:rsidR="004B3D4B" w:rsidRPr="00115265" w:rsidRDefault="009958F0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43E37E29" wp14:editId="096BCC75">
                <wp:simplePos x="0" y="0"/>
                <wp:positionH relativeFrom="margin">
                  <wp:posOffset>692150</wp:posOffset>
                </wp:positionH>
                <wp:positionV relativeFrom="paragraph">
                  <wp:posOffset>633730</wp:posOffset>
                </wp:positionV>
                <wp:extent cx="5242560" cy="16510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0A1E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5pt;margin-top:49.9pt;width:412.8pt;height:1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rurAIAAKg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" filled="f" stroked="f">
                <v:textbox style="mso-fit-shape-to-text:t" inset="0,0,0,0">
                  <w:txbxContent>
                    <w:p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078F5BA8" wp14:editId="21BBE385">
                <wp:simplePos x="0" y="0"/>
                <wp:positionH relativeFrom="margin">
                  <wp:posOffset>8284210</wp:posOffset>
                </wp:positionH>
                <wp:positionV relativeFrom="paragraph">
                  <wp:posOffset>1270</wp:posOffset>
                </wp:positionV>
                <wp:extent cx="1066800" cy="133350"/>
                <wp:effectExtent l="63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6630" w14:textId="77777777" w:rsidR="005420B1" w:rsidRDefault="005420B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52.3pt;margin-top:.1pt;width:84pt;height:10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" filled="f" stroked="f">
                <v:textbox style="mso-fit-shape-to-text:t" inset="0,0,0,0">
                  <w:txbxContent>
                    <w:p w:rsidR="005420B1" w:rsidRDefault="005420B1">
                      <w:pPr>
                        <w:pStyle w:val="25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0143497" wp14:editId="62326570">
                <wp:simplePos x="0" y="0"/>
                <wp:positionH relativeFrom="margin">
                  <wp:posOffset>7693025</wp:posOffset>
                </wp:positionH>
                <wp:positionV relativeFrom="paragraph">
                  <wp:posOffset>140335</wp:posOffset>
                </wp:positionV>
                <wp:extent cx="2267585" cy="370840"/>
                <wp:effectExtent l="0" t="127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2582"/>
                            </w:tblGrid>
                            <w:tr w:rsidR="005420B1" w14:paraId="14152EAC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EDDE44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74C778" w14:textId="77777777" w:rsidR="005420B1" w:rsidRDefault="005420B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5420B1" w14:paraId="1E0E1C4C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AC3B6D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708E40" w14:textId="77777777" w:rsidR="005420B1" w:rsidRDefault="005420B1" w:rsidP="00097C0D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1E604A6E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49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605.75pt;margin-top:11.05pt;width:178.55pt;height:29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2582"/>
                      </w:tblGrid>
                      <w:tr w:rsidR="005420B1" w14:paraId="14152EAC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1EDDE44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74C778" w14:textId="77777777" w:rsidR="005420B1" w:rsidRDefault="005420B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  <w:tr w:rsidR="005420B1" w14:paraId="1E0E1C4C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BAC3B6D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708E40" w14:textId="77777777" w:rsidR="005420B1" w:rsidRDefault="005420B1" w:rsidP="00097C0D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</w:tbl>
                    <w:p w14:paraId="1E604A6E" w14:textId="77777777"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90FF9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14:paraId="69669B7F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14:paraId="0FBAED76" w14:textId="77777777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4163" w14:textId="77777777"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AA13C2B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14:paraId="768E2937" w14:textId="77777777"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01CE4" w14:textId="77777777" w:rsid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38F11EA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юридического лица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) или фамилия, имя, отчество </w:t>
            </w:r>
            <w:r w:rsidR="003E7611"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(для физических лиц) </w:t>
            </w: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00D6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60B3BC60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9646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63E7EEB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EDDC4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5C4E93E0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14:paraId="4D8BD2E3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14:paraId="0826387E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14:paraId="3D51EE13" w14:textId="77777777"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72081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7716A0EB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8501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14:paraId="3795011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14:paraId="6A575918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14:paraId="3401DF16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14:paraId="46D8220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14:paraId="6C9DB0D1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14:paraId="7895390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14:paraId="005409DD" w14:textId="77777777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488D5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2195D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D149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0C8D1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4D7F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DD0A1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9AFA4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14:paraId="20E66986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B0A40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14:paraId="4994FE1C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55D9F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1459AB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D455C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D6A9CF4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7E14483B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E88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исполняет функции единоличного исполнительного органа общества</w:t>
            </w:r>
          </w:p>
          <w:p w14:paraId="5B9D89CB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147A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A5D17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A823438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9FB4C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FCA59D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1334426D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B0548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EB67F90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7A13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97FFEAD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9E92C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A530AE9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6ED662E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C7AED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коллегиального исполнительного органа общества</w:t>
            </w:r>
          </w:p>
          <w:p w14:paraId="5B24B5A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8D208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E500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4CFFAB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171AE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302F31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5D9EB957" w14:textId="77777777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0240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A942300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F70FF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B6EB0B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F3527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B26E1A0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2DAA836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DCD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14:paraId="2146DB99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53BA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CF1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7077BB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212B0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733E9D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32BE6DED" w14:textId="77777777" w:rsidTr="001E5EA4">
        <w:trPr>
          <w:trHeight w:hRule="exact" w:val="8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2F73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5DE1763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3E4D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5DDF41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680C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B498AD3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Гражданство, </w:t>
            </w:r>
          </w:p>
          <w:p w14:paraId="1F5F7AE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99C06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14:paraId="7EE351F1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7A7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C00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569F8F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7106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37CB87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6ECAD44D" w14:textId="77777777" w:rsidTr="001E5EA4">
        <w:trPr>
          <w:trHeight w:hRule="exact" w:val="9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E0C2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73A4D23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E2FAD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F67D24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A736A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F2A74E2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4AD2F7F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F8DE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Совета Директоров / Правления</w:t>
            </w:r>
          </w:p>
          <w:p w14:paraId="2A74BD14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6508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EC9A9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6EB257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A4F74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496F89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6C305E3F" w14:textId="77777777" w:rsidTr="001E5EA4">
        <w:trPr>
          <w:trHeight w:hRule="exact" w:val="6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70F3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ADD1887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2F5CC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F9C453C" w14:textId="77777777" w:rsidR="004B3D4B" w:rsidRPr="00115265" w:rsidRDefault="00115265" w:rsidP="00115265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        </w:t>
            </w:r>
            <w:r w:rsidR="004B3D4B" w:rsidRPr="00115265">
              <w:rPr>
                <w:rStyle w:val="285pt"/>
                <w:rFonts w:ascii="Arial Narrow" w:hAnsi="Arial Narrow"/>
                <w:sz w:val="20"/>
                <w:szCs w:val="20"/>
              </w:rPr>
              <w:t>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FC7E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E9B449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428E1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14:paraId="65C12484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C18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84A1E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5701919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F9067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0D37B5D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7213778C" w14:textId="77777777" w:rsidTr="001E5EA4">
        <w:trPr>
          <w:trHeight w:hRule="exact" w:val="14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C9153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F7FC923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540F18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7D3DB38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DC278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A6A483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23368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данного юридического лица</w:t>
            </w:r>
          </w:p>
          <w:p w14:paraId="245B2886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E6D60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6EDC5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87C55A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3B76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26BF14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51AFFB71" w14:textId="77777777" w:rsidTr="001E5EA4">
        <w:trPr>
          <w:trHeight w:hRule="exact" w:val="56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1863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365A88C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DE2A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E0361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4475BB" w14:textId="77777777" w:rsidR="004B3D4B" w:rsidRPr="00115265" w:rsidRDefault="003E7611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Лицо входит в </w:t>
            </w:r>
            <w:r w:rsidR="001E5EA4"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>одну Группу</w:t>
            </w:r>
            <w:r w:rsidR="004B3D4B"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лиц</w:t>
            </w:r>
            <w:r w:rsidRPr="0011526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с Обществом</w:t>
            </w:r>
          </w:p>
          <w:p w14:paraId="78656A6F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5B12CEB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5124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C197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AEAD7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</w:tbl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14:paraId="7D13F7BA" w14:textId="77777777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4E06E0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A9DA3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E3D06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E7DB9B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E0ADA3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72285F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39C67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14:paraId="02139262" w14:textId="77777777"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B697" w14:textId="77777777" w:rsidR="000629FC" w:rsidRDefault="000629FC">
      <w:r>
        <w:separator/>
      </w:r>
    </w:p>
  </w:endnote>
  <w:endnote w:type="continuationSeparator" w:id="0">
    <w:p w14:paraId="7C2D11CF" w14:textId="77777777" w:rsidR="000629FC" w:rsidRDefault="000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E41E" w14:textId="77777777" w:rsidR="005420B1" w:rsidRDefault="009958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5FC07A5" wp14:editId="70BE0EBE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506095" cy="113030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6EFA" w14:textId="77777777" w:rsidR="005420B1" w:rsidRDefault="00DA44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pt"/>
                              <w:b/>
                              <w:bCs/>
                              <w:i/>
                              <w:iCs/>
                            </w:rPr>
                            <w:t>Стр. 1/3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2.2pt;margin-top:546.5pt;width:39.85pt;height:8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" filled="f" stroked="f">
              <v:textbox style="mso-fit-shape-to-text:t" inset="0,0,0,0">
                <w:txbxContent>
                  <w:p w:rsidR="005420B1" w:rsidRDefault="00DA44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pt"/>
                        <w:b/>
                        <w:bCs/>
                        <w:i/>
                        <w:iCs/>
                      </w:rPr>
                      <w:t>Стр.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500A" w14:textId="77777777" w:rsidR="005420B1" w:rsidRDefault="009958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6488C01" wp14:editId="682FDB4D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95250" cy="138430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11EF8" w14:textId="77777777" w:rsidR="005420B1" w:rsidRDefault="005420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82.2pt;margin-top:546.5pt;width:7.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" filled="f" stroked="f">
              <v:textbox style="mso-fit-shape-to-text:t" inset="0,0,0,0">
                <w:txbxContent>
                  <w:p w:rsidR="005420B1" w:rsidRDefault="005420B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3CD7" w14:textId="77777777"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1A31" w14:textId="77777777"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4839" w14:textId="77777777" w:rsidR="00D403DD" w:rsidRDefault="00D403DD">
    <w:pPr>
      <w:pStyle w:val="ab"/>
    </w:pPr>
  </w:p>
  <w:p w14:paraId="556D79D0" w14:textId="77777777"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B93F" w14:textId="77777777" w:rsidR="000629FC" w:rsidRDefault="000629FC"/>
  </w:footnote>
  <w:footnote w:type="continuationSeparator" w:id="0">
    <w:p w14:paraId="61627E54" w14:textId="77777777" w:rsidR="000629FC" w:rsidRDefault="00062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B1"/>
    <w:rsid w:val="000629FC"/>
    <w:rsid w:val="00097C0D"/>
    <w:rsid w:val="00115265"/>
    <w:rsid w:val="00154269"/>
    <w:rsid w:val="001E1BBD"/>
    <w:rsid w:val="001E5EA4"/>
    <w:rsid w:val="00204CAD"/>
    <w:rsid w:val="00226CB5"/>
    <w:rsid w:val="0029037A"/>
    <w:rsid w:val="00371CF5"/>
    <w:rsid w:val="003E7611"/>
    <w:rsid w:val="004B3D4B"/>
    <w:rsid w:val="005420B1"/>
    <w:rsid w:val="005C634C"/>
    <w:rsid w:val="00647F0A"/>
    <w:rsid w:val="00690FD0"/>
    <w:rsid w:val="006D0C0B"/>
    <w:rsid w:val="007C5A06"/>
    <w:rsid w:val="00843401"/>
    <w:rsid w:val="00933AEC"/>
    <w:rsid w:val="009958F0"/>
    <w:rsid w:val="009E6BBA"/>
    <w:rsid w:val="009F2BEE"/>
    <w:rsid w:val="00A12FC5"/>
    <w:rsid w:val="00A85BFD"/>
    <w:rsid w:val="00AA5B34"/>
    <w:rsid w:val="00B37FDA"/>
    <w:rsid w:val="00BC109F"/>
    <w:rsid w:val="00BC6AE6"/>
    <w:rsid w:val="00BD04F2"/>
    <w:rsid w:val="00BF7EA8"/>
    <w:rsid w:val="00C200BA"/>
    <w:rsid w:val="00C37C7E"/>
    <w:rsid w:val="00D403DD"/>
    <w:rsid w:val="00D776E7"/>
    <w:rsid w:val="00DA4461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E85E"/>
  <w15:docId w15:val="{351DF786-FAFD-477B-A5AB-67B1605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basedOn w:val="a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Ганиева Мария Кудратулоевна</dc:creator>
  <cp:lastModifiedBy>Techno</cp:lastModifiedBy>
  <cp:revision>2</cp:revision>
  <dcterms:created xsi:type="dcterms:W3CDTF">2021-03-15T06:12:00Z</dcterms:created>
  <dcterms:modified xsi:type="dcterms:W3CDTF">2021-03-15T06:12:00Z</dcterms:modified>
</cp:coreProperties>
</file>